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E40" w:rsidRPr="00D74C57" w:rsidRDefault="00565E40" w:rsidP="0056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4C57">
        <w:rPr>
          <w:rFonts w:ascii="Arial" w:eastAsia="Times New Roman" w:hAnsi="Arial" w:cs="Arial"/>
          <w:b/>
          <w:bCs/>
          <w:color w:val="000000"/>
          <w:sz w:val="26"/>
          <w:szCs w:val="26"/>
        </w:rPr>
        <w:t>BULLOCH ACADEMY 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                                                 </w:t>
      </w:r>
      <w:r>
        <w:rPr>
          <w:noProof/>
          <w:bdr w:val="none" w:sz="0" w:space="0" w:color="auto" w:frame="1"/>
        </w:rPr>
        <w:drawing>
          <wp:inline distT="0" distB="0" distL="0" distR="0" wp14:anchorId="43BB943B" wp14:editId="0E327247">
            <wp:extent cx="762000" cy="828675"/>
            <wp:effectExtent l="0" t="0" r="0" b="9525"/>
            <wp:docPr id="2" name="Picture 2" descr="https://lh7-us.googleusercontent.com/IRLfuUHWCdIqFX0kCBOHcV6MN0MdynIHZRp6jf11C9oZtV3tjOZQtfOtuO8PsSwNU94flvuekZzEM6hSPNNqcxACjtnLIVtvs26k_g0QzAkJIeewmLMlrmmJCItGrlTTkZ9-qCo3KBcZLwyAuQ4Ze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7-us.googleusercontent.com/IRLfuUHWCdIqFX0kCBOHcV6MN0MdynIHZRp6jf11C9oZtV3tjOZQtfOtuO8PsSwNU94flvuekZzEM6hSPNNqcxACjtnLIVtvs26k_g0QzAkJIeewmLMlrmmJCItGrlTTkZ9-qCo3KBcZLwyAuQ4Ze3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                                         </w:t>
      </w:r>
    </w:p>
    <w:p w:rsidR="00565E40" w:rsidRPr="00D74C57" w:rsidRDefault="00565E40" w:rsidP="0056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85623"/>
          <w:sz w:val="26"/>
          <w:szCs w:val="26"/>
        </w:rPr>
        <w:t>2025 MS Football</w:t>
      </w:r>
    </w:p>
    <w:p w:rsidR="00565E40" w:rsidRPr="00D74C57" w:rsidRDefault="00565E40" w:rsidP="00565E4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0"/>
        <w:gridCol w:w="990"/>
        <w:gridCol w:w="3330"/>
        <w:gridCol w:w="1530"/>
        <w:gridCol w:w="2070"/>
      </w:tblGrid>
      <w:tr w:rsidR="00565E40" w:rsidRPr="00D74C57" w:rsidTr="008F68B0">
        <w:trPr>
          <w:trHeight w:val="473"/>
          <w:tblHeader/>
        </w:trPr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  <w:hideMark/>
          </w:tcPr>
          <w:p w:rsidR="00565E40" w:rsidRPr="0008668F" w:rsidRDefault="00565E40" w:rsidP="008F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6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DAY</w:t>
            </w:r>
          </w:p>
        </w:tc>
        <w:tc>
          <w:tcPr>
            <w:tcW w:w="9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  <w:hideMark/>
          </w:tcPr>
          <w:p w:rsidR="00565E40" w:rsidRPr="0008668F" w:rsidRDefault="00565E40" w:rsidP="008F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6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33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  <w:hideMark/>
          </w:tcPr>
          <w:p w:rsidR="00565E40" w:rsidRPr="0008668F" w:rsidRDefault="00565E40" w:rsidP="008F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6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OPPONENT</w:t>
            </w:r>
          </w:p>
        </w:tc>
        <w:tc>
          <w:tcPr>
            <w:tcW w:w="15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:rsidR="00565E40" w:rsidRPr="0008668F" w:rsidRDefault="00565E40" w:rsidP="008F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66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</w:tcPr>
          <w:p w:rsidR="00565E40" w:rsidRPr="0008668F" w:rsidRDefault="00565E40" w:rsidP="008F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6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LOCATION</w:t>
            </w:r>
          </w:p>
        </w:tc>
      </w:tr>
      <w:tr w:rsidR="008808CE" w:rsidRPr="00D74C57" w:rsidTr="008808CE">
        <w:trPr>
          <w:trHeight w:val="301"/>
          <w:tblHeader/>
        </w:trPr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CE" w:rsidRPr="0008668F" w:rsidRDefault="008808CE" w:rsidP="0088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9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CE" w:rsidRPr="0008668F" w:rsidRDefault="008808CE" w:rsidP="0088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8/28</w:t>
            </w:r>
          </w:p>
        </w:tc>
        <w:tc>
          <w:tcPr>
            <w:tcW w:w="33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CE" w:rsidRPr="0008668F" w:rsidRDefault="008808CE" w:rsidP="0088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66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Pinewood</w:t>
            </w:r>
          </w:p>
        </w:tc>
        <w:tc>
          <w:tcPr>
            <w:tcW w:w="15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CE" w:rsidRPr="0008668F" w:rsidRDefault="008808CE" w:rsidP="0088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0866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20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</w:tcPr>
          <w:p w:rsidR="008808CE" w:rsidRPr="0008668F" w:rsidRDefault="008808CE" w:rsidP="0088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Away</w:t>
            </w:r>
          </w:p>
        </w:tc>
      </w:tr>
      <w:tr w:rsidR="008808CE" w:rsidRPr="00D74C57" w:rsidTr="008F68B0">
        <w:trPr>
          <w:trHeight w:val="301"/>
          <w:tblHeader/>
        </w:trPr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8CE" w:rsidRPr="0008668F" w:rsidRDefault="008808CE" w:rsidP="0088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66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9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8CE" w:rsidRPr="0008668F" w:rsidRDefault="008808CE" w:rsidP="0088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9/11</w:t>
            </w:r>
          </w:p>
        </w:tc>
        <w:tc>
          <w:tcPr>
            <w:tcW w:w="33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8CE" w:rsidRPr="0008668F" w:rsidRDefault="008808CE" w:rsidP="0088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66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RTCA</w:t>
            </w:r>
          </w:p>
        </w:tc>
        <w:tc>
          <w:tcPr>
            <w:tcW w:w="15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CE" w:rsidRPr="0008668F" w:rsidRDefault="008808CE" w:rsidP="0088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66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6:00</w:t>
            </w:r>
          </w:p>
        </w:tc>
        <w:tc>
          <w:tcPr>
            <w:tcW w:w="20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</w:tcPr>
          <w:p w:rsidR="008808CE" w:rsidRPr="0008668F" w:rsidRDefault="008808CE" w:rsidP="0088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Home</w:t>
            </w:r>
          </w:p>
        </w:tc>
      </w:tr>
      <w:tr w:rsidR="008808CE" w:rsidRPr="00D74C57" w:rsidTr="008F68B0">
        <w:trPr>
          <w:trHeight w:val="301"/>
          <w:tblHeader/>
        </w:trPr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8CE" w:rsidRPr="0008668F" w:rsidRDefault="008808CE" w:rsidP="0088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66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9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8CE" w:rsidRPr="0008668F" w:rsidRDefault="008808CE" w:rsidP="0088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9/18</w:t>
            </w:r>
          </w:p>
        </w:tc>
        <w:tc>
          <w:tcPr>
            <w:tcW w:w="33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8CE" w:rsidRPr="0008668F" w:rsidRDefault="008808CE" w:rsidP="0088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66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Pinewood</w:t>
            </w:r>
          </w:p>
        </w:tc>
        <w:tc>
          <w:tcPr>
            <w:tcW w:w="15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CE" w:rsidRPr="0008668F" w:rsidRDefault="008808CE" w:rsidP="0088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0866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20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</w:tcPr>
          <w:p w:rsidR="008808CE" w:rsidRPr="0008668F" w:rsidRDefault="008808CE" w:rsidP="0088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Home</w:t>
            </w:r>
          </w:p>
        </w:tc>
      </w:tr>
      <w:tr w:rsidR="008808CE" w:rsidRPr="00D74C57" w:rsidTr="008F68B0">
        <w:trPr>
          <w:trHeight w:val="301"/>
          <w:tblHeader/>
        </w:trPr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8CE" w:rsidRPr="0008668F" w:rsidRDefault="008808CE" w:rsidP="0088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9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8CE" w:rsidRPr="0008668F" w:rsidRDefault="008808CE" w:rsidP="0088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9/25</w:t>
            </w:r>
          </w:p>
        </w:tc>
        <w:tc>
          <w:tcPr>
            <w:tcW w:w="33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8CE" w:rsidRPr="0008668F" w:rsidRDefault="008808CE" w:rsidP="0088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66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Glascock Co.</w:t>
            </w:r>
          </w:p>
        </w:tc>
        <w:tc>
          <w:tcPr>
            <w:tcW w:w="15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CE" w:rsidRPr="0008668F" w:rsidRDefault="008808CE" w:rsidP="0088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0866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20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</w:tcPr>
          <w:p w:rsidR="008808CE" w:rsidRPr="0008668F" w:rsidRDefault="008808CE" w:rsidP="0088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Away</w:t>
            </w:r>
          </w:p>
        </w:tc>
      </w:tr>
      <w:tr w:rsidR="008808CE" w:rsidRPr="00D74C57" w:rsidTr="008F68B0">
        <w:trPr>
          <w:trHeight w:val="301"/>
          <w:tblHeader/>
        </w:trPr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8CE" w:rsidRPr="0008668F" w:rsidRDefault="008808CE" w:rsidP="0088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66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9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8CE" w:rsidRPr="0008668F" w:rsidRDefault="008808CE" w:rsidP="0088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10/2</w:t>
            </w:r>
          </w:p>
        </w:tc>
        <w:tc>
          <w:tcPr>
            <w:tcW w:w="33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8CE" w:rsidRPr="0008668F" w:rsidRDefault="008808CE" w:rsidP="0088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St. Andrews</w:t>
            </w:r>
          </w:p>
        </w:tc>
        <w:tc>
          <w:tcPr>
            <w:tcW w:w="15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CE" w:rsidRPr="0008668F" w:rsidRDefault="008808CE" w:rsidP="0088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0866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20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</w:tcPr>
          <w:p w:rsidR="008808CE" w:rsidRPr="0008668F" w:rsidRDefault="008808CE" w:rsidP="0088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Home</w:t>
            </w:r>
          </w:p>
        </w:tc>
      </w:tr>
      <w:tr w:rsidR="008808CE" w:rsidRPr="00D74C57" w:rsidTr="008F68B0">
        <w:trPr>
          <w:trHeight w:val="301"/>
        </w:trPr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8CE" w:rsidRPr="0008668F" w:rsidRDefault="008808CE" w:rsidP="0088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9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8CE" w:rsidRPr="0008668F" w:rsidRDefault="008808CE" w:rsidP="0088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10/8</w:t>
            </w:r>
          </w:p>
        </w:tc>
        <w:tc>
          <w:tcPr>
            <w:tcW w:w="33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08CE" w:rsidRPr="0008668F" w:rsidRDefault="008808CE" w:rsidP="0088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Frederica</w:t>
            </w:r>
          </w:p>
        </w:tc>
        <w:tc>
          <w:tcPr>
            <w:tcW w:w="15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CE" w:rsidRPr="0008668F" w:rsidRDefault="008808CE" w:rsidP="0088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0866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20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</w:tcPr>
          <w:p w:rsidR="008808CE" w:rsidRPr="0008668F" w:rsidRDefault="008808CE" w:rsidP="0088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Away</w:t>
            </w:r>
          </w:p>
        </w:tc>
      </w:tr>
    </w:tbl>
    <w:p w:rsidR="00565E40" w:rsidRPr="00D74C57" w:rsidRDefault="00565E40" w:rsidP="0056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D74C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65E40" w:rsidRPr="00D74C57" w:rsidRDefault="00565E40" w:rsidP="00565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C57">
        <w:rPr>
          <w:rFonts w:ascii="Arial" w:eastAsia="Times New Roman" w:hAnsi="Arial" w:cs="Arial"/>
          <w:b/>
          <w:bCs/>
          <w:color w:val="000000"/>
        </w:rPr>
        <w:t>Head of School:</w:t>
      </w:r>
      <w:r w:rsidRPr="00D74C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74C57">
        <w:rPr>
          <w:rFonts w:ascii="Arial" w:eastAsia="Times New Roman" w:hAnsi="Arial" w:cs="Arial"/>
          <w:color w:val="000000"/>
        </w:rPr>
        <w:t>Leisa</w:t>
      </w:r>
      <w:proofErr w:type="spellEnd"/>
      <w:r w:rsidRPr="00D74C57">
        <w:rPr>
          <w:rFonts w:ascii="Arial" w:eastAsia="Times New Roman" w:hAnsi="Arial" w:cs="Arial"/>
          <w:color w:val="000000"/>
        </w:rPr>
        <w:t xml:space="preserve"> Houghton | </w:t>
      </w:r>
      <w:r w:rsidRPr="00D74C57">
        <w:rPr>
          <w:rFonts w:ascii="Arial" w:eastAsia="Times New Roman" w:hAnsi="Arial" w:cs="Arial"/>
          <w:b/>
          <w:bCs/>
          <w:color w:val="000000"/>
        </w:rPr>
        <w:t>Athletic Director:</w:t>
      </w:r>
      <w:r w:rsidRPr="00D74C57">
        <w:rPr>
          <w:rFonts w:ascii="Arial" w:eastAsia="Times New Roman" w:hAnsi="Arial" w:cs="Arial"/>
          <w:color w:val="000000"/>
        </w:rPr>
        <w:t xml:space="preserve"> Tripp Turley</w:t>
      </w:r>
    </w:p>
    <w:p w:rsidR="00565E40" w:rsidRPr="00D74C57" w:rsidRDefault="00565E40" w:rsidP="00565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C57">
        <w:rPr>
          <w:rFonts w:ascii="Arial" w:eastAsia="Times New Roman" w:hAnsi="Arial" w:cs="Arial"/>
          <w:color w:val="000000"/>
        </w:rPr>
        <w:t> </w:t>
      </w:r>
    </w:p>
    <w:p w:rsidR="00565E40" w:rsidRPr="00D74C57" w:rsidRDefault="00565E40" w:rsidP="00565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C57">
        <w:rPr>
          <w:rFonts w:ascii="Arial" w:eastAsia="Times New Roman" w:hAnsi="Arial" w:cs="Arial"/>
          <w:b/>
          <w:bCs/>
          <w:color w:val="000000"/>
        </w:rPr>
        <w:t>Head Coach:  </w:t>
      </w:r>
      <w:r>
        <w:rPr>
          <w:rFonts w:ascii="Arial" w:eastAsia="Times New Roman" w:hAnsi="Arial" w:cs="Arial"/>
          <w:b/>
          <w:bCs/>
          <w:color w:val="000000"/>
        </w:rPr>
        <w:t>Zach Brackett</w:t>
      </w:r>
    </w:p>
    <w:p w:rsidR="00565E40" w:rsidRPr="00D74C57" w:rsidRDefault="00565E40" w:rsidP="00565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C57">
        <w:rPr>
          <w:rFonts w:ascii="Arial" w:eastAsia="Times New Roman" w:hAnsi="Arial" w:cs="Arial"/>
          <w:color w:val="000000"/>
        </w:rPr>
        <w:t>                      </w:t>
      </w:r>
    </w:p>
    <w:p w:rsidR="00565E40" w:rsidRPr="00D74C57" w:rsidRDefault="00565E40" w:rsidP="00565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5E40" w:rsidRPr="00D74C57" w:rsidRDefault="00565E40" w:rsidP="00565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C57">
        <w:rPr>
          <w:rFonts w:ascii="Arial" w:eastAsia="Times New Roman" w:hAnsi="Arial" w:cs="Arial"/>
          <w:b/>
          <w:bCs/>
          <w:color w:val="000000"/>
        </w:rPr>
        <w:t>HOME OF THE GATORS</w:t>
      </w:r>
    </w:p>
    <w:p w:rsidR="00565E40" w:rsidRPr="00D74C57" w:rsidRDefault="00565E40" w:rsidP="00565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C57">
        <w:rPr>
          <w:rFonts w:ascii="Arial" w:eastAsia="Times New Roman" w:hAnsi="Arial" w:cs="Arial"/>
          <w:color w:val="000000"/>
        </w:rPr>
        <w:t>873 Westside Road   | Statesboro, Georgia 30458 | Phone: (912) 764-6297 www.bullochacademy.com</w:t>
      </w:r>
    </w:p>
    <w:p w:rsidR="00565E40" w:rsidRDefault="00565E40" w:rsidP="00565E40"/>
    <w:p w:rsidR="004B5981" w:rsidRDefault="0015211E"/>
    <w:sectPr w:rsidR="004B5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E40"/>
    <w:rsid w:val="0015211E"/>
    <w:rsid w:val="00211DEC"/>
    <w:rsid w:val="00565E40"/>
    <w:rsid w:val="006D5365"/>
    <w:rsid w:val="008808CE"/>
    <w:rsid w:val="008B1E6B"/>
    <w:rsid w:val="00AE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32961-9D8C-4A23-BD87-3268A5DD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Phillips</dc:creator>
  <cp:keywords/>
  <dc:description/>
  <cp:lastModifiedBy>Aaron Phillips</cp:lastModifiedBy>
  <cp:revision>3</cp:revision>
  <dcterms:created xsi:type="dcterms:W3CDTF">2025-01-16T14:42:00Z</dcterms:created>
  <dcterms:modified xsi:type="dcterms:W3CDTF">2025-04-28T17:57:00Z</dcterms:modified>
</cp:coreProperties>
</file>