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       Elem XC Schedule 2021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10th Tues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 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12th Thur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17th Tues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19th Thur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23rd Mon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26th Thur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30th Mon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2nd Thur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7th Tues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9th Thur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13th Mon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16th Thur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20th Mon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23rd Thur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28th Tues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 30 Thur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3:15-4:00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Practice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 4th Mon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MEET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3:15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of Season Party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*Subject to Change*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