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EAAC" w14:textId="6352200A" w:rsidR="008C7DAD" w:rsidRPr="003205F0" w:rsidRDefault="008C7DAD" w:rsidP="008C7DAD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3205F0">
        <w:rPr>
          <w:b/>
          <w:bCs/>
          <w:i/>
          <w:iCs/>
          <w:sz w:val="28"/>
          <w:szCs w:val="28"/>
        </w:rPr>
        <w:t>202</w:t>
      </w:r>
      <w:r w:rsidR="00CC3D08">
        <w:rPr>
          <w:b/>
          <w:bCs/>
          <w:i/>
          <w:iCs/>
          <w:sz w:val="28"/>
          <w:szCs w:val="28"/>
        </w:rPr>
        <w:t>5</w:t>
      </w:r>
      <w:r w:rsidRPr="003205F0">
        <w:rPr>
          <w:b/>
          <w:bCs/>
          <w:i/>
          <w:iCs/>
          <w:sz w:val="28"/>
          <w:szCs w:val="28"/>
        </w:rPr>
        <w:t xml:space="preserve"> Bulloch Academy </w:t>
      </w:r>
    </w:p>
    <w:p w14:paraId="1687EAAD" w14:textId="77777777" w:rsidR="008C7DAD" w:rsidRDefault="008C7DAD" w:rsidP="008C7DAD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3205F0">
        <w:rPr>
          <w:b/>
          <w:bCs/>
          <w:i/>
          <w:iCs/>
          <w:sz w:val="28"/>
          <w:szCs w:val="28"/>
        </w:rPr>
        <w:t>Middle School Golf Ma</w:t>
      </w:r>
      <w:r>
        <w:rPr>
          <w:b/>
          <w:bCs/>
          <w:i/>
          <w:iCs/>
          <w:sz w:val="28"/>
          <w:szCs w:val="28"/>
        </w:rPr>
        <w:t>tch</w:t>
      </w:r>
      <w:r w:rsidRPr="003205F0">
        <w:rPr>
          <w:b/>
          <w:bCs/>
          <w:i/>
          <w:iCs/>
          <w:sz w:val="28"/>
          <w:szCs w:val="28"/>
        </w:rPr>
        <w:t xml:space="preserve"> Schedule</w:t>
      </w:r>
    </w:p>
    <w:p w14:paraId="1687EAAE" w14:textId="77777777" w:rsidR="008C7DAD" w:rsidRPr="003205F0" w:rsidRDefault="008C7DAD" w:rsidP="008C7DAD">
      <w:pPr>
        <w:pStyle w:val="NoSpacing"/>
        <w:jc w:val="center"/>
        <w:rPr>
          <w:b/>
          <w:bCs/>
          <w:i/>
          <w:iCs/>
          <w:sz w:val="28"/>
          <w:szCs w:val="28"/>
        </w:rPr>
      </w:pPr>
    </w:p>
    <w:p w14:paraId="1687EAAF" w14:textId="77777777" w:rsidR="008C7DAD" w:rsidRPr="003205F0" w:rsidRDefault="008C7DAD" w:rsidP="008C7DAD">
      <w:pPr>
        <w:pStyle w:val="NoSpacing"/>
        <w:jc w:val="center"/>
        <w:rPr>
          <w:sz w:val="28"/>
          <w:szCs w:val="28"/>
        </w:rPr>
      </w:pPr>
    </w:p>
    <w:p w14:paraId="1687EAB0" w14:textId="368023E1" w:rsidR="008C7DAD" w:rsidRPr="003205F0" w:rsidRDefault="008C7DAD" w:rsidP="008C7DAD">
      <w:pPr>
        <w:pStyle w:val="NoSpacing"/>
        <w:rPr>
          <w:b/>
          <w:bCs/>
          <w:sz w:val="28"/>
          <w:szCs w:val="28"/>
          <w:u w:val="single"/>
        </w:rPr>
      </w:pPr>
      <w:r w:rsidRPr="003205F0">
        <w:rPr>
          <w:b/>
          <w:bCs/>
          <w:sz w:val="28"/>
          <w:szCs w:val="28"/>
          <w:u w:val="single"/>
        </w:rPr>
        <w:t>DATE</w:t>
      </w:r>
      <w:r w:rsidRPr="003205F0">
        <w:rPr>
          <w:sz w:val="28"/>
          <w:szCs w:val="28"/>
        </w:rPr>
        <w:tab/>
      </w:r>
      <w:r w:rsidRPr="003205F0">
        <w:rPr>
          <w:sz w:val="28"/>
          <w:szCs w:val="28"/>
        </w:rPr>
        <w:tab/>
      </w:r>
      <w:r w:rsidRPr="003205F0">
        <w:rPr>
          <w:sz w:val="28"/>
          <w:szCs w:val="28"/>
        </w:rPr>
        <w:tab/>
      </w:r>
      <w:r w:rsidRPr="003205F0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OPPONENT</w:t>
      </w:r>
      <w:r w:rsidRPr="003205F0">
        <w:rPr>
          <w:sz w:val="28"/>
          <w:szCs w:val="28"/>
        </w:rPr>
        <w:tab/>
      </w:r>
      <w:r w:rsidRPr="003205F0">
        <w:rPr>
          <w:sz w:val="28"/>
          <w:szCs w:val="28"/>
        </w:rPr>
        <w:tab/>
      </w:r>
      <w:r w:rsidR="00FE4885">
        <w:rPr>
          <w:sz w:val="28"/>
          <w:szCs w:val="28"/>
        </w:rPr>
        <w:tab/>
      </w:r>
      <w:r w:rsidRPr="003205F0">
        <w:rPr>
          <w:b/>
          <w:bCs/>
          <w:sz w:val="28"/>
          <w:szCs w:val="28"/>
          <w:u w:val="single"/>
        </w:rPr>
        <w:t>TIME</w:t>
      </w:r>
      <w:r w:rsidRPr="003205F0">
        <w:rPr>
          <w:sz w:val="28"/>
          <w:szCs w:val="28"/>
        </w:rPr>
        <w:tab/>
      </w:r>
      <w:r w:rsidRPr="003205F0">
        <w:rPr>
          <w:sz w:val="28"/>
          <w:szCs w:val="28"/>
        </w:rPr>
        <w:tab/>
      </w:r>
      <w:r w:rsidRPr="003205F0">
        <w:rPr>
          <w:sz w:val="28"/>
          <w:szCs w:val="28"/>
        </w:rPr>
        <w:tab/>
      </w:r>
      <w:r w:rsidRPr="003205F0">
        <w:rPr>
          <w:b/>
          <w:bCs/>
          <w:sz w:val="28"/>
          <w:szCs w:val="28"/>
          <w:u w:val="single"/>
        </w:rPr>
        <w:t>PLACE</w:t>
      </w:r>
    </w:p>
    <w:p w14:paraId="1687EAB1" w14:textId="77777777" w:rsidR="008C7DAD" w:rsidRDefault="008C7DAD" w:rsidP="008C7DAD">
      <w:pPr>
        <w:pStyle w:val="NoSpacing"/>
        <w:rPr>
          <w:b/>
          <w:bCs/>
          <w:sz w:val="28"/>
          <w:szCs w:val="28"/>
          <w:u w:val="single"/>
        </w:rPr>
      </w:pPr>
    </w:p>
    <w:p w14:paraId="1687EAB2" w14:textId="620E2AF3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>Monday, February 2</w:t>
      </w:r>
      <w:r w:rsidR="00CC3D08" w:rsidRPr="00BC0283">
        <w:rPr>
          <w:b/>
          <w:bCs/>
          <w:sz w:val="24"/>
          <w:szCs w:val="24"/>
        </w:rPr>
        <w:t>4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William James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FE4885"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>3:30 p.m.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FHCC</w:t>
      </w:r>
    </w:p>
    <w:p w14:paraId="1687EAB3" w14:textId="7777777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SEB</w:t>
      </w:r>
    </w:p>
    <w:p w14:paraId="1687EAB4" w14:textId="7777777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</w:p>
    <w:p w14:paraId="1687EAB5" w14:textId="7940EA5C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 xml:space="preserve">Tuesday, March </w:t>
      </w:r>
      <w:r w:rsidR="00AD11D1" w:rsidRPr="00BC0283">
        <w:rPr>
          <w:b/>
          <w:bCs/>
          <w:sz w:val="24"/>
          <w:szCs w:val="24"/>
        </w:rPr>
        <w:t>4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AD11D1" w:rsidRPr="00BC0283">
        <w:rPr>
          <w:b/>
          <w:bCs/>
          <w:sz w:val="24"/>
          <w:szCs w:val="24"/>
        </w:rPr>
        <w:t>Richmond Hill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FE4885"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>3:</w:t>
      </w:r>
      <w:r w:rsidR="002A338D" w:rsidRPr="00BC0283">
        <w:rPr>
          <w:b/>
          <w:bCs/>
          <w:sz w:val="24"/>
          <w:szCs w:val="24"/>
        </w:rPr>
        <w:t>0</w:t>
      </w:r>
      <w:r w:rsidRPr="00BC0283">
        <w:rPr>
          <w:b/>
          <w:bCs/>
          <w:sz w:val="24"/>
          <w:szCs w:val="24"/>
        </w:rPr>
        <w:t>0 p.m.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AD11D1" w:rsidRPr="00BC0283">
        <w:rPr>
          <w:b/>
          <w:bCs/>
          <w:sz w:val="24"/>
          <w:szCs w:val="24"/>
        </w:rPr>
        <w:t>Richmond Hill</w:t>
      </w:r>
    </w:p>
    <w:p w14:paraId="1687EAB6" w14:textId="7777777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</w:p>
    <w:p w14:paraId="1687EAB7" w14:textId="764ABA2A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>Tuesday, March 1</w:t>
      </w:r>
      <w:r w:rsidR="003567BC" w:rsidRPr="00BC0283">
        <w:rPr>
          <w:b/>
          <w:bCs/>
          <w:sz w:val="24"/>
          <w:szCs w:val="24"/>
        </w:rPr>
        <w:t>8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303637" w:rsidRPr="00BC0283">
        <w:rPr>
          <w:b/>
          <w:bCs/>
          <w:sz w:val="24"/>
          <w:szCs w:val="24"/>
        </w:rPr>
        <w:t>Metter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303637" w:rsidRPr="00BC0283">
        <w:rPr>
          <w:b/>
          <w:bCs/>
          <w:sz w:val="24"/>
          <w:szCs w:val="24"/>
        </w:rPr>
        <w:tab/>
      </w:r>
      <w:r w:rsidR="00FE4885"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>3:00 p.m.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="00303637" w:rsidRPr="00BC0283">
        <w:rPr>
          <w:b/>
          <w:bCs/>
          <w:sz w:val="24"/>
          <w:szCs w:val="24"/>
        </w:rPr>
        <w:t>Metter</w:t>
      </w:r>
    </w:p>
    <w:p w14:paraId="7B47BDBA" w14:textId="77777777" w:rsidR="00303637" w:rsidRPr="00BC0283" w:rsidRDefault="00303637" w:rsidP="008C7DAD">
      <w:pPr>
        <w:pStyle w:val="NoSpacing"/>
        <w:rPr>
          <w:b/>
          <w:bCs/>
          <w:sz w:val="24"/>
          <w:szCs w:val="24"/>
        </w:rPr>
      </w:pPr>
    </w:p>
    <w:p w14:paraId="1687EABB" w14:textId="371D54B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>Thursday, March 2</w:t>
      </w:r>
      <w:r w:rsidR="00FE4885" w:rsidRPr="00BC0283">
        <w:rPr>
          <w:b/>
          <w:bCs/>
          <w:sz w:val="24"/>
          <w:szCs w:val="24"/>
        </w:rPr>
        <w:t>0</w:t>
      </w:r>
      <w:r w:rsidR="00FE4885" w:rsidRPr="00BC0283">
        <w:rPr>
          <w:b/>
          <w:bCs/>
          <w:sz w:val="24"/>
          <w:szCs w:val="24"/>
        </w:rPr>
        <w:tab/>
      </w:r>
      <w:r w:rsidR="00FE4885" w:rsidRPr="00BC0283">
        <w:rPr>
          <w:b/>
          <w:bCs/>
          <w:sz w:val="24"/>
          <w:szCs w:val="24"/>
        </w:rPr>
        <w:tab/>
        <w:t>County Championship</w:t>
      </w:r>
      <w:r w:rsidR="00FE4885"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>3:30 p.m.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GSU</w:t>
      </w:r>
    </w:p>
    <w:p w14:paraId="1687EABC" w14:textId="7777777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William James, SEB</w:t>
      </w:r>
    </w:p>
    <w:p w14:paraId="1687EABD" w14:textId="7777777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Langston Chapel</w:t>
      </w:r>
    </w:p>
    <w:p w14:paraId="1687EABE" w14:textId="77777777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</w:p>
    <w:p w14:paraId="25EEE498" w14:textId="00FBA996" w:rsidR="00F071CB" w:rsidRPr="00BC0283" w:rsidRDefault="00F071CB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>Wednesday, April 2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South Effingham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3:</w:t>
      </w:r>
      <w:r w:rsidR="00B33DB7" w:rsidRPr="00BC0283">
        <w:rPr>
          <w:b/>
          <w:bCs/>
          <w:sz w:val="24"/>
          <w:szCs w:val="24"/>
        </w:rPr>
        <w:t>0</w:t>
      </w:r>
      <w:r w:rsidRPr="00BC0283">
        <w:rPr>
          <w:b/>
          <w:bCs/>
          <w:sz w:val="24"/>
          <w:szCs w:val="24"/>
        </w:rPr>
        <w:t>0 pm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Rincon</w:t>
      </w:r>
    </w:p>
    <w:p w14:paraId="1687EAC1" w14:textId="68E8D7D0" w:rsidR="008C7DAD" w:rsidRPr="00BC0283" w:rsidRDefault="00F071CB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Cs/>
          <w:sz w:val="24"/>
          <w:szCs w:val="24"/>
        </w:rPr>
        <w:tab/>
      </w:r>
      <w:r w:rsidRPr="00BC0283">
        <w:rPr>
          <w:bCs/>
          <w:sz w:val="24"/>
          <w:szCs w:val="24"/>
        </w:rPr>
        <w:tab/>
      </w:r>
      <w:r w:rsidRPr="00BC0283">
        <w:rPr>
          <w:bCs/>
          <w:sz w:val="24"/>
          <w:szCs w:val="24"/>
        </w:rPr>
        <w:tab/>
      </w:r>
      <w:r w:rsidRPr="00BC0283">
        <w:rPr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>Ebenezer</w:t>
      </w:r>
    </w:p>
    <w:p w14:paraId="1687EAC2" w14:textId="4A1CE520" w:rsidR="008C7DAD" w:rsidRPr="00BC0283" w:rsidRDefault="008C7DAD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Cs/>
          <w:sz w:val="24"/>
          <w:szCs w:val="24"/>
        </w:rPr>
        <w:tab/>
      </w:r>
      <w:r w:rsidR="00B33DB7" w:rsidRPr="00BC0283">
        <w:rPr>
          <w:bCs/>
          <w:sz w:val="24"/>
          <w:szCs w:val="24"/>
        </w:rPr>
        <w:tab/>
      </w:r>
      <w:r w:rsidR="00ED3042" w:rsidRPr="00BC0283">
        <w:rPr>
          <w:bCs/>
          <w:sz w:val="24"/>
          <w:szCs w:val="24"/>
        </w:rPr>
        <w:tab/>
      </w:r>
      <w:r w:rsidR="00ED3042" w:rsidRPr="00BC0283">
        <w:rPr>
          <w:bCs/>
          <w:sz w:val="24"/>
          <w:szCs w:val="24"/>
        </w:rPr>
        <w:tab/>
      </w:r>
      <w:r w:rsidR="00ED3042" w:rsidRPr="00BC0283">
        <w:rPr>
          <w:b/>
          <w:bCs/>
          <w:sz w:val="24"/>
          <w:szCs w:val="24"/>
        </w:rPr>
        <w:t>(6 Boys &amp; 6 Girls Max)</w:t>
      </w:r>
    </w:p>
    <w:p w14:paraId="1687EAC3" w14:textId="4C355D32" w:rsidR="008C7DAD" w:rsidRPr="00BC0283" w:rsidRDefault="008C7DAD" w:rsidP="008C7DAD">
      <w:pPr>
        <w:pStyle w:val="NoSpacing"/>
        <w:rPr>
          <w:bCs/>
          <w:sz w:val="24"/>
          <w:szCs w:val="24"/>
        </w:rPr>
      </w:pPr>
    </w:p>
    <w:p w14:paraId="364514A4" w14:textId="34567ABA" w:rsidR="00303637" w:rsidRPr="00303637" w:rsidRDefault="00303637" w:rsidP="008C7DAD">
      <w:pPr>
        <w:pStyle w:val="NoSpacing"/>
        <w:rPr>
          <w:b/>
          <w:bCs/>
          <w:sz w:val="24"/>
          <w:szCs w:val="24"/>
        </w:rPr>
      </w:pPr>
      <w:r w:rsidRPr="00BC0283">
        <w:rPr>
          <w:b/>
          <w:bCs/>
          <w:sz w:val="24"/>
          <w:szCs w:val="24"/>
        </w:rPr>
        <w:t>Thursday, April 3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 xml:space="preserve">Metter 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3:30 pm</w:t>
      </w:r>
      <w:r w:rsidRPr="00BC0283">
        <w:rPr>
          <w:b/>
          <w:bCs/>
          <w:sz w:val="24"/>
          <w:szCs w:val="24"/>
        </w:rPr>
        <w:tab/>
      </w:r>
      <w:r w:rsidRPr="00BC0283">
        <w:rPr>
          <w:b/>
          <w:bCs/>
          <w:sz w:val="24"/>
          <w:szCs w:val="24"/>
        </w:rPr>
        <w:tab/>
        <w:t>FHCC</w:t>
      </w:r>
    </w:p>
    <w:p w14:paraId="1687EAC4" w14:textId="77777777" w:rsidR="008C7DAD" w:rsidRDefault="008C7DAD" w:rsidP="008C7DAD">
      <w:pPr>
        <w:pStyle w:val="NoSpacing"/>
        <w:rPr>
          <w:bCs/>
          <w:sz w:val="24"/>
          <w:szCs w:val="24"/>
        </w:rPr>
      </w:pPr>
    </w:p>
    <w:p w14:paraId="1687EAC5" w14:textId="77777777" w:rsidR="008C7DAD" w:rsidRDefault="008C7DAD" w:rsidP="008C7DAD">
      <w:pPr>
        <w:pStyle w:val="NoSpacing"/>
        <w:rPr>
          <w:bCs/>
          <w:sz w:val="24"/>
          <w:szCs w:val="24"/>
        </w:rPr>
      </w:pPr>
    </w:p>
    <w:p w14:paraId="1687EAC6" w14:textId="44C9A579" w:rsidR="008C7DAD" w:rsidRDefault="009B158E" w:rsidP="008C7DA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Bulloch Academy </w:t>
      </w:r>
      <w:r w:rsidR="006660C1">
        <w:rPr>
          <w:b/>
          <w:bCs/>
          <w:sz w:val="24"/>
          <w:szCs w:val="24"/>
        </w:rPr>
        <w:t>Coach: Zach Brackett</w:t>
      </w:r>
    </w:p>
    <w:p w14:paraId="1687EAC7" w14:textId="77777777" w:rsidR="008C7DAD" w:rsidRPr="00EA7847" w:rsidRDefault="008C7DAD" w:rsidP="008C7DAD">
      <w:pPr>
        <w:pStyle w:val="NoSpacing"/>
        <w:rPr>
          <w:b/>
          <w:bCs/>
          <w:sz w:val="24"/>
          <w:szCs w:val="24"/>
        </w:rPr>
      </w:pPr>
    </w:p>
    <w:p w14:paraId="4247BC10" w14:textId="77777777" w:rsidR="00DD0BB3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795E9DDC" w14:textId="77777777" w:rsidR="00DD0BB3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14C725F6" w14:textId="77777777" w:rsidR="00DD0BB3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48BA32F6" w14:textId="77777777" w:rsidR="00DD0BB3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3B63EBB2" w14:textId="77777777" w:rsidR="00DD0BB3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0FF68730" w14:textId="77777777" w:rsidR="00DD0BB3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3E45DFE9" w14:textId="77777777" w:rsidR="00DD0BB3" w:rsidRDefault="00DD0BB3" w:rsidP="008C7DAD">
      <w:pPr>
        <w:pStyle w:val="NoSpacing"/>
        <w:rPr>
          <w:sz w:val="24"/>
          <w:szCs w:val="24"/>
        </w:rPr>
      </w:pPr>
      <w:bookmarkStart w:id="0" w:name="_GoBack"/>
      <w:bookmarkEnd w:id="0"/>
    </w:p>
    <w:p w14:paraId="2248BDA8" w14:textId="25AB78CC" w:rsidR="00DD0BB3" w:rsidRDefault="00DD0BB3" w:rsidP="008C7D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B6E3BF" w14:textId="77777777" w:rsidR="00DD0BB3" w:rsidRPr="00F57CED" w:rsidRDefault="00DD0BB3" w:rsidP="008C7DAD">
      <w:pPr>
        <w:pStyle w:val="NoSpacing"/>
        <w:rPr>
          <w:b/>
          <w:sz w:val="24"/>
          <w:szCs w:val="24"/>
          <w:u w:val="single"/>
        </w:rPr>
      </w:pPr>
    </w:p>
    <w:p w14:paraId="1687EAFE" w14:textId="77777777" w:rsidR="008C7DAD" w:rsidRDefault="008C7DAD" w:rsidP="008C7DAD">
      <w:pPr>
        <w:pStyle w:val="NoSpacing"/>
        <w:rPr>
          <w:b/>
          <w:sz w:val="24"/>
          <w:szCs w:val="24"/>
        </w:rPr>
      </w:pPr>
    </w:p>
    <w:p w14:paraId="1687EB00" w14:textId="77777777" w:rsidR="008C7DAD" w:rsidRDefault="008C7DAD" w:rsidP="008C7DAD">
      <w:pPr>
        <w:pStyle w:val="NoSpacing"/>
        <w:jc w:val="center"/>
        <w:rPr>
          <w:b/>
          <w:bCs/>
          <w:i/>
          <w:iCs/>
          <w:sz w:val="28"/>
          <w:szCs w:val="28"/>
        </w:rPr>
      </w:pPr>
    </w:p>
    <w:p w14:paraId="1687EB01" w14:textId="77777777" w:rsidR="008F206B" w:rsidRDefault="008F206B"/>
    <w:sectPr w:rsidR="008F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AD"/>
    <w:rsid w:val="00023719"/>
    <w:rsid w:val="00052605"/>
    <w:rsid w:val="000F3EF8"/>
    <w:rsid w:val="001063E8"/>
    <w:rsid w:val="00144294"/>
    <w:rsid w:val="00186458"/>
    <w:rsid w:val="001A039C"/>
    <w:rsid w:val="001E18D0"/>
    <w:rsid w:val="002042EA"/>
    <w:rsid w:val="00206CF4"/>
    <w:rsid w:val="002A338D"/>
    <w:rsid w:val="002D6E25"/>
    <w:rsid w:val="00303637"/>
    <w:rsid w:val="003567BC"/>
    <w:rsid w:val="00380AF1"/>
    <w:rsid w:val="003963A5"/>
    <w:rsid w:val="003C6FA1"/>
    <w:rsid w:val="00446AE4"/>
    <w:rsid w:val="00464457"/>
    <w:rsid w:val="004B4866"/>
    <w:rsid w:val="0050002A"/>
    <w:rsid w:val="005B48BB"/>
    <w:rsid w:val="005E1E2E"/>
    <w:rsid w:val="005F0625"/>
    <w:rsid w:val="005F2671"/>
    <w:rsid w:val="006660C1"/>
    <w:rsid w:val="006C1959"/>
    <w:rsid w:val="006F30C2"/>
    <w:rsid w:val="00714DC3"/>
    <w:rsid w:val="00795657"/>
    <w:rsid w:val="007E58D6"/>
    <w:rsid w:val="007F719A"/>
    <w:rsid w:val="00823D5D"/>
    <w:rsid w:val="00850D16"/>
    <w:rsid w:val="00883B48"/>
    <w:rsid w:val="00894C83"/>
    <w:rsid w:val="008B1CF9"/>
    <w:rsid w:val="008C7DAD"/>
    <w:rsid w:val="008E5A9C"/>
    <w:rsid w:val="008F206B"/>
    <w:rsid w:val="008F343C"/>
    <w:rsid w:val="009654C4"/>
    <w:rsid w:val="009A47DF"/>
    <w:rsid w:val="009A4DC0"/>
    <w:rsid w:val="009B158E"/>
    <w:rsid w:val="00A1023F"/>
    <w:rsid w:val="00A95F65"/>
    <w:rsid w:val="00A97F10"/>
    <w:rsid w:val="00AD034F"/>
    <w:rsid w:val="00AD11D1"/>
    <w:rsid w:val="00B33DB7"/>
    <w:rsid w:val="00B95450"/>
    <w:rsid w:val="00B95BED"/>
    <w:rsid w:val="00BA33A4"/>
    <w:rsid w:val="00BA4CD9"/>
    <w:rsid w:val="00BC0283"/>
    <w:rsid w:val="00BD205B"/>
    <w:rsid w:val="00C33F19"/>
    <w:rsid w:val="00C95832"/>
    <w:rsid w:val="00CC3D08"/>
    <w:rsid w:val="00CE2D88"/>
    <w:rsid w:val="00D660AA"/>
    <w:rsid w:val="00DD0BB3"/>
    <w:rsid w:val="00E80B7E"/>
    <w:rsid w:val="00EC274A"/>
    <w:rsid w:val="00ED3042"/>
    <w:rsid w:val="00F02F50"/>
    <w:rsid w:val="00F071CB"/>
    <w:rsid w:val="00F57CED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EAAC"/>
  <w15:chartTrackingRefBased/>
  <w15:docId w15:val="{22E6AFB4-97B4-4B7A-BCB9-EC06E19C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18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Garvin</dc:creator>
  <cp:keywords/>
  <dc:description/>
  <cp:lastModifiedBy>Jason Godbee</cp:lastModifiedBy>
  <cp:revision>2</cp:revision>
  <dcterms:created xsi:type="dcterms:W3CDTF">2025-01-21T14:45:00Z</dcterms:created>
  <dcterms:modified xsi:type="dcterms:W3CDTF">2025-01-21T14:45:00Z</dcterms:modified>
</cp:coreProperties>
</file>